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78" w:rsidRDefault="00673F78" w:rsidP="00673F7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附件3</w:t>
      </w:r>
    </w:p>
    <w:p w:rsidR="00673F78" w:rsidRDefault="00673F78" w:rsidP="00673F7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673F78" w:rsidRDefault="00673F78" w:rsidP="00673F7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委  托 书</w:t>
      </w:r>
    </w:p>
    <w:p w:rsidR="00673F78" w:rsidRDefault="00673F78" w:rsidP="00673F7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本人因故不能参加</w:t>
      </w:r>
      <w:r w:rsidR="00953628">
        <w:rPr>
          <w:rFonts w:ascii="宋体" w:eastAsia="宋体" w:hAnsi="宋体" w:cs="宋体" w:hint="eastAsia"/>
          <w:sz w:val="28"/>
          <w:szCs w:val="28"/>
        </w:rPr>
        <w:t>湖南省机械工程学会</w:t>
      </w:r>
      <w:r>
        <w:rPr>
          <w:rFonts w:ascii="宋体" w:eastAsia="宋体" w:hAnsi="宋体" w:cs="宋体" w:hint="eastAsia"/>
          <w:sz w:val="28"/>
          <w:szCs w:val="28"/>
        </w:rPr>
        <w:t>第十一次会员代表大会，特委托         代为大会选举和表决投票。</w:t>
      </w:r>
    </w:p>
    <w:p w:rsidR="00673F78" w:rsidRDefault="00673F78" w:rsidP="00673F78">
      <w:pPr>
        <w:rPr>
          <w:rFonts w:ascii="宋体" w:eastAsia="宋体" w:hAnsi="宋体" w:cs="宋体"/>
          <w:sz w:val="28"/>
          <w:szCs w:val="28"/>
        </w:rPr>
      </w:pPr>
    </w:p>
    <w:p w:rsidR="00673F78" w:rsidRDefault="00673F78" w:rsidP="00673F78">
      <w:pPr>
        <w:ind w:firstLineChars="1400" w:firstLine="392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会员代表: (签名)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F32BB2" w:rsidRDefault="00F32BB2"/>
    <w:sectPr w:rsidR="00F32BB2" w:rsidSect="00C4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40" w:rsidRDefault="004F2D40" w:rsidP="00673F78">
      <w:r>
        <w:separator/>
      </w:r>
    </w:p>
  </w:endnote>
  <w:endnote w:type="continuationSeparator" w:id="1">
    <w:p w:rsidR="004F2D40" w:rsidRDefault="004F2D40" w:rsidP="0067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40" w:rsidRDefault="004F2D40" w:rsidP="00673F78">
      <w:r>
        <w:separator/>
      </w:r>
    </w:p>
  </w:footnote>
  <w:footnote w:type="continuationSeparator" w:id="1">
    <w:p w:rsidR="004F2D40" w:rsidRDefault="004F2D40" w:rsidP="00673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F78"/>
    <w:rsid w:val="004F2D40"/>
    <w:rsid w:val="00673F78"/>
    <w:rsid w:val="008B5537"/>
    <w:rsid w:val="00953628"/>
    <w:rsid w:val="00F3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F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2023-11-13T08:40:00Z</dcterms:created>
  <dcterms:modified xsi:type="dcterms:W3CDTF">2023-11-14T01:37:00Z</dcterms:modified>
</cp:coreProperties>
</file>